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537" w:rsidRPr="0095389F" w:rsidRDefault="00220B84" w:rsidP="00220B84">
      <w:pPr>
        <w:pStyle w:val="Zkladntext0"/>
        <w:rPr>
          <w:b/>
          <w:bCs/>
          <w:caps/>
          <w:noProof/>
          <w:sz w:val="28"/>
          <w:szCs w:val="28"/>
        </w:rPr>
      </w:pPr>
      <w:r>
        <w:rPr>
          <w:b/>
          <w:bCs/>
          <w:noProof/>
          <w:sz w:val="40"/>
          <w:szCs w:val="40"/>
        </w:rPr>
        <w:t xml:space="preserve">                          OBEC Hajná Nová Ves</w:t>
      </w:r>
    </w:p>
    <w:p w:rsidR="00C32537" w:rsidRPr="00DC72DC" w:rsidRDefault="00CB37AF" w:rsidP="00C32537">
      <w:pPr>
        <w:pStyle w:val="Zkladntext0"/>
        <w:jc w:val="center"/>
        <w:rPr>
          <w:b/>
          <w:bCs/>
          <w:caps/>
          <w:noProof/>
          <w:sz w:val="22"/>
          <w:szCs w:val="22"/>
        </w:rPr>
      </w:pPr>
      <w:r>
        <w:rPr>
          <w:b/>
          <w:bCs/>
          <w:caps/>
          <w:noProof/>
          <w:sz w:val="22"/>
          <w:szCs w:val="22"/>
        </w:rPr>
        <w:t xml:space="preserve">956 03  Hajná Nová Ves </w:t>
      </w:r>
    </w:p>
    <w:p w:rsidR="00AF6EA4" w:rsidRPr="00C32537" w:rsidRDefault="00AF6EA4">
      <w:pPr>
        <w:pStyle w:val="Zkladntext"/>
      </w:pPr>
      <w:r w:rsidRPr="00C32537">
        <w:t xml:space="preserve">___________________________________________________________________________                              </w:t>
      </w:r>
    </w:p>
    <w:p w:rsidR="00AF6EA4" w:rsidRPr="00C32537" w:rsidRDefault="00AF6EA4">
      <w:pPr>
        <w:pStyle w:val="Zkladntext"/>
      </w:pPr>
      <w:r w:rsidRPr="00C32537">
        <w:t>V...............</w:t>
      </w:r>
      <w:r w:rsidR="00C32537">
        <w:t>.......................</w:t>
      </w:r>
      <w:r w:rsidRPr="00C32537">
        <w:t xml:space="preserve">..      </w:t>
      </w:r>
      <w:r w:rsidR="00C32537">
        <w:t xml:space="preserve">                                     </w:t>
      </w:r>
      <w:r w:rsidRPr="00C32537">
        <w:t xml:space="preserve">                  dňa,..............</w:t>
      </w:r>
      <w:r w:rsidR="00C32537">
        <w:t>.........................</w:t>
      </w:r>
    </w:p>
    <w:p w:rsidR="00AF6EA4" w:rsidRPr="00C32537" w:rsidRDefault="00AF6EA4">
      <w:pPr>
        <w:pStyle w:val="Zkladntext"/>
      </w:pPr>
    </w:p>
    <w:p w:rsidR="00243DD1" w:rsidRDefault="00243DD1" w:rsidP="00243DD1"/>
    <w:p w:rsidR="00243DD1" w:rsidRDefault="00243DD1" w:rsidP="00243DD1"/>
    <w:p w:rsidR="001D37BF" w:rsidRPr="0037122A" w:rsidRDefault="00243DD1" w:rsidP="001D37BF">
      <w:pPr>
        <w:rPr>
          <w:b/>
          <w:bCs/>
        </w:rPr>
      </w:pPr>
      <w:r w:rsidRPr="00166102">
        <w:t xml:space="preserve"> </w:t>
      </w:r>
      <w:r w:rsidR="001D37BF" w:rsidRPr="0037122A">
        <w:rPr>
          <w:b/>
          <w:bCs/>
        </w:rPr>
        <w:t>VEC: Návrh na vydanie kolaudačného rozhodnutia.</w:t>
      </w:r>
    </w:p>
    <w:p w:rsidR="001D37BF" w:rsidRPr="0037122A" w:rsidRDefault="001D37BF" w:rsidP="001D37BF">
      <w:pPr>
        <w:ind w:left="585" w:hanging="585"/>
        <w:jc w:val="both"/>
        <w:rPr>
          <w:b/>
          <w:bCs/>
        </w:rPr>
      </w:pPr>
    </w:p>
    <w:p w:rsidR="001D37BF" w:rsidRPr="0037122A" w:rsidRDefault="001D37BF" w:rsidP="001D37BF">
      <w:pPr>
        <w:ind w:left="585" w:hanging="585"/>
        <w:jc w:val="both"/>
        <w:rPr>
          <w:b/>
          <w:bCs/>
        </w:rPr>
      </w:pPr>
      <w:r w:rsidRPr="0037122A">
        <w:rPr>
          <w:b/>
          <w:bCs/>
        </w:rPr>
        <w:t xml:space="preserve">         </w:t>
      </w:r>
      <w:r w:rsidRPr="0037122A">
        <w:t xml:space="preserve"> (podľa § 79 stavebného zákona v spojení s § 17</w:t>
      </w:r>
      <w:r w:rsidR="00C153C4">
        <w:t xml:space="preserve"> </w:t>
      </w:r>
      <w:r w:rsidRPr="0037122A">
        <w:t xml:space="preserve">vyhlášky č. 453/2000 </w:t>
      </w:r>
      <w:proofErr w:type="spellStart"/>
      <w:r w:rsidRPr="0037122A">
        <w:t>Z.z</w:t>
      </w:r>
      <w:proofErr w:type="spellEnd"/>
      <w:r w:rsidRPr="0037122A">
        <w:t>., ktorou   sa vykonávajú niektoré ustanovenia stavebného zákona)</w:t>
      </w:r>
    </w:p>
    <w:p w:rsidR="001D37BF" w:rsidRPr="0037122A" w:rsidRDefault="001D37BF" w:rsidP="001D37BF"/>
    <w:p w:rsidR="001D37BF" w:rsidRDefault="001D37BF" w:rsidP="001D37BF">
      <w:pPr>
        <w:pStyle w:val="Zkladntext"/>
      </w:pPr>
    </w:p>
    <w:p w:rsidR="00C32537" w:rsidRPr="002D1B74" w:rsidRDefault="00C32537" w:rsidP="00C32537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Stavebník - </w:t>
      </w:r>
      <w:r w:rsidRPr="002D1B74">
        <w:rPr>
          <w:bCs/>
        </w:rPr>
        <w:t>meno, priezvisko a kontaktné údaje</w:t>
      </w:r>
      <w:r>
        <w:rPr>
          <w:bCs/>
        </w:rPr>
        <w:t>,</w:t>
      </w:r>
      <w:r w:rsidRPr="002D1B74">
        <w:rPr>
          <w:bCs/>
          <w:color w:val="111111"/>
        </w:rPr>
        <w:t xml:space="preserve"> u právnickej osoby názov, sídlo firmy, IČO </w:t>
      </w:r>
    </w:p>
    <w:p w:rsidR="00C32537" w:rsidRPr="00C32537" w:rsidRDefault="00C32537" w:rsidP="00C32537">
      <w:pPr>
        <w:pStyle w:val="Zkladntext"/>
      </w:pPr>
      <w:r w:rsidRPr="00C32537">
        <w:t>..........................................................................................................................................</w:t>
      </w:r>
      <w:r>
        <w:t>.....</w:t>
      </w:r>
      <w:r w:rsidRPr="00C32537">
        <w:t>....</w:t>
      </w:r>
    </w:p>
    <w:p w:rsidR="00C32537" w:rsidRPr="00C32537" w:rsidRDefault="00C32537" w:rsidP="00C32537">
      <w:pPr>
        <w:pStyle w:val="Zkladntext"/>
      </w:pPr>
    </w:p>
    <w:p w:rsidR="00C32537" w:rsidRPr="00C32537" w:rsidRDefault="00C32537" w:rsidP="00C32537">
      <w:pPr>
        <w:pStyle w:val="Zkladntext"/>
      </w:pPr>
      <w:r w:rsidRPr="00C32537">
        <w:t>............................................................................................................................................</w:t>
      </w:r>
      <w:r>
        <w:t>....</w:t>
      </w:r>
      <w:r w:rsidRPr="00C32537">
        <w:t>....</w:t>
      </w:r>
    </w:p>
    <w:p w:rsidR="00C32537" w:rsidRPr="00C32537" w:rsidRDefault="00C32537" w:rsidP="00C32537">
      <w:pPr>
        <w:pStyle w:val="Zkladntext"/>
      </w:pPr>
    </w:p>
    <w:p w:rsidR="00C32537" w:rsidRPr="00C32537" w:rsidRDefault="00C32537" w:rsidP="00C32537">
      <w:r w:rsidRPr="00C32537">
        <w:t>.............................................................................................................................................</w:t>
      </w:r>
      <w:r>
        <w:t>....</w:t>
      </w:r>
      <w:r w:rsidRPr="00C32537">
        <w:t>....</w:t>
      </w:r>
    </w:p>
    <w:p w:rsidR="00C32537" w:rsidRPr="00C32537" w:rsidRDefault="00C32537" w:rsidP="00C32537"/>
    <w:p w:rsidR="00C32537" w:rsidRPr="00C32537" w:rsidRDefault="00C32537" w:rsidP="00C32537">
      <w:r>
        <w:rPr>
          <w:b/>
        </w:rPr>
        <w:t xml:space="preserve">Splnomocnenec : </w:t>
      </w:r>
      <w:r w:rsidRPr="001510CD">
        <w:t xml:space="preserve"> </w:t>
      </w:r>
      <w:r w:rsidRPr="00C32537">
        <w:t>............................................................................................</w:t>
      </w:r>
      <w:r>
        <w:t>..</w:t>
      </w:r>
      <w:r w:rsidRPr="00C32537">
        <w:t>.......................</w:t>
      </w:r>
    </w:p>
    <w:p w:rsidR="00C32537" w:rsidRPr="00C32537" w:rsidRDefault="00C32537" w:rsidP="00C32537"/>
    <w:p w:rsidR="00C32537" w:rsidRDefault="00C32537" w:rsidP="00C32537">
      <w:r w:rsidRPr="00C32537">
        <w:t>...............................................................................................................................................</w:t>
      </w:r>
      <w:r>
        <w:t>..</w:t>
      </w:r>
      <w:r w:rsidRPr="00C32537">
        <w:t xml:space="preserve">... </w:t>
      </w:r>
    </w:p>
    <w:p w:rsidR="00C32537" w:rsidRPr="00C32537" w:rsidRDefault="00C32537" w:rsidP="00C32537"/>
    <w:p w:rsidR="001D37BF" w:rsidRDefault="001D37BF" w:rsidP="001D37BF">
      <w:pPr>
        <w:rPr>
          <w:b/>
          <w:bCs/>
        </w:rPr>
      </w:pPr>
      <w:r w:rsidRPr="00C32537">
        <w:rPr>
          <w:b/>
          <w:bCs/>
        </w:rPr>
        <w:t>Vlastník pozemku, na ktorom je stavba umiestnená a nie je stavebníkom :</w:t>
      </w:r>
    </w:p>
    <w:p w:rsidR="00C32537" w:rsidRPr="00C32537" w:rsidRDefault="00C32537" w:rsidP="001D37BF">
      <w:pPr>
        <w:rPr>
          <w:b/>
          <w:bCs/>
        </w:rPr>
      </w:pPr>
    </w:p>
    <w:p w:rsidR="001D37BF" w:rsidRPr="00C32537" w:rsidRDefault="001D37BF" w:rsidP="001D37BF">
      <w:r w:rsidRPr="00C32537">
        <w:t>...................................................................</w:t>
      </w:r>
      <w:r w:rsidR="00C32537">
        <w:t>.</w:t>
      </w:r>
      <w:r w:rsidRPr="00C32537">
        <w:t>.</w:t>
      </w:r>
      <w:r w:rsidR="00C32537">
        <w:t>......</w:t>
      </w:r>
      <w:r w:rsidRPr="00C32537">
        <w:t>...........................................</w:t>
      </w:r>
      <w:r w:rsidR="00C32537">
        <w:t>....</w:t>
      </w:r>
      <w:r w:rsidRPr="00C32537">
        <w:t>.</w:t>
      </w:r>
      <w:r w:rsidR="00A36AE8" w:rsidRPr="00C32537">
        <w:t>..</w:t>
      </w:r>
      <w:r w:rsidRPr="00C32537">
        <w:t>...................</w:t>
      </w:r>
      <w:r w:rsidR="00C32537">
        <w:t>.</w:t>
      </w:r>
      <w:r w:rsidRPr="00C32537">
        <w:t>...</w:t>
      </w:r>
    </w:p>
    <w:p w:rsidR="001D37BF" w:rsidRPr="00C32537" w:rsidRDefault="001D37BF" w:rsidP="001D37BF"/>
    <w:p w:rsidR="001D37BF" w:rsidRPr="00C32537" w:rsidRDefault="001D37BF" w:rsidP="001D37BF">
      <w:r w:rsidRPr="00C32537">
        <w:rPr>
          <w:b/>
          <w:bCs/>
        </w:rPr>
        <w:t>Stavebné povolenie vyda</w:t>
      </w:r>
      <w:r w:rsidR="00C32537">
        <w:rPr>
          <w:b/>
          <w:bCs/>
        </w:rPr>
        <w:t>l</w:t>
      </w:r>
      <w:r w:rsidRPr="00C32537">
        <w:t xml:space="preserve"> </w:t>
      </w:r>
      <w:r w:rsidR="00C32537">
        <w:t>...</w:t>
      </w:r>
      <w:r w:rsidRPr="00C32537">
        <w:t>...................</w:t>
      </w:r>
      <w:r w:rsidR="00C32537">
        <w:t>.</w:t>
      </w:r>
      <w:r w:rsidRPr="00C32537">
        <w:t>.......................................................</w:t>
      </w:r>
      <w:r w:rsidR="00C32537">
        <w:t>....</w:t>
      </w:r>
      <w:r w:rsidRPr="00C32537">
        <w:t>.................</w:t>
      </w:r>
      <w:r w:rsidR="00C32537">
        <w:t>.</w:t>
      </w:r>
      <w:r w:rsidRPr="00C32537">
        <w:t>.....</w:t>
      </w:r>
    </w:p>
    <w:p w:rsidR="001D37BF" w:rsidRPr="00C32537" w:rsidRDefault="001D37BF" w:rsidP="001D37BF"/>
    <w:p w:rsidR="001D37BF" w:rsidRPr="00C32537" w:rsidRDefault="00C32537" w:rsidP="001D37BF">
      <w:r>
        <w:rPr>
          <w:b/>
          <w:bCs/>
        </w:rPr>
        <w:t>pod č</w:t>
      </w:r>
      <w:r w:rsidR="001D37BF" w:rsidRPr="00C32537">
        <w:rPr>
          <w:b/>
          <w:bCs/>
        </w:rPr>
        <w:t>íslo</w:t>
      </w:r>
      <w:r>
        <w:rPr>
          <w:b/>
          <w:bCs/>
        </w:rPr>
        <w:t xml:space="preserve">m </w:t>
      </w:r>
      <w:r w:rsidR="001D37BF" w:rsidRPr="00C32537">
        <w:t>.</w:t>
      </w:r>
      <w:r>
        <w:t>...........</w:t>
      </w:r>
      <w:r w:rsidR="001D37BF" w:rsidRPr="00C32537">
        <w:t>...............................</w:t>
      </w:r>
      <w:r>
        <w:t>....</w:t>
      </w:r>
      <w:r w:rsidR="001D37BF" w:rsidRPr="00C32537">
        <w:t xml:space="preserve">....... </w:t>
      </w:r>
      <w:r w:rsidR="001D37BF" w:rsidRPr="00C32537">
        <w:rPr>
          <w:b/>
          <w:bCs/>
        </w:rPr>
        <w:t>zo dňa</w:t>
      </w:r>
      <w:r w:rsidR="001D37BF" w:rsidRPr="00C32537">
        <w:t xml:space="preserve"> ....</w:t>
      </w:r>
      <w:r w:rsidR="00A36AE8" w:rsidRPr="00C32537">
        <w:t>..</w:t>
      </w:r>
      <w:r w:rsidR="001D37BF" w:rsidRPr="00C32537">
        <w:t>..........</w:t>
      </w:r>
      <w:r>
        <w:t>...............................................</w:t>
      </w:r>
    </w:p>
    <w:p w:rsidR="001D37BF" w:rsidRPr="00C32537" w:rsidRDefault="001D37BF" w:rsidP="001D37BF"/>
    <w:p w:rsidR="001D37BF" w:rsidRPr="00C32537" w:rsidRDefault="001D37BF" w:rsidP="001D37BF">
      <w:r w:rsidRPr="00C32537">
        <w:rPr>
          <w:b/>
          <w:bCs/>
        </w:rPr>
        <w:t>Názov stavby:</w:t>
      </w:r>
      <w:r w:rsidRPr="00C32537">
        <w:t xml:space="preserve"> .....................................</w:t>
      </w:r>
      <w:r w:rsidR="00C32537">
        <w:t>.......................................................</w:t>
      </w:r>
      <w:r w:rsidRPr="00C32537">
        <w:t>........................</w:t>
      </w:r>
      <w:r w:rsidR="00C32537">
        <w:t>.</w:t>
      </w:r>
      <w:r w:rsidRPr="00C32537">
        <w:t>.......</w:t>
      </w:r>
    </w:p>
    <w:p w:rsidR="001D37BF" w:rsidRPr="00C32537" w:rsidRDefault="001D37BF" w:rsidP="001D37BF"/>
    <w:p w:rsidR="001D37BF" w:rsidRPr="00C32537" w:rsidRDefault="001D37BF" w:rsidP="001D37BF">
      <w:r w:rsidRPr="00C32537">
        <w:t>.................................................</w:t>
      </w:r>
      <w:r w:rsidR="00C32537">
        <w:t>................................................................................</w:t>
      </w:r>
      <w:r w:rsidRPr="00C32537">
        <w:t>.............</w:t>
      </w:r>
      <w:r w:rsidR="00C32537">
        <w:t>.</w:t>
      </w:r>
      <w:r w:rsidRPr="00C32537">
        <w:t>......</w:t>
      </w:r>
    </w:p>
    <w:p w:rsidR="001D37BF" w:rsidRPr="00C32537" w:rsidRDefault="001D37BF" w:rsidP="001D37BF">
      <w:r w:rsidRPr="00C32537">
        <w:t xml:space="preserve">   </w:t>
      </w:r>
    </w:p>
    <w:p w:rsidR="001D37BF" w:rsidRPr="00C32537" w:rsidRDefault="001D37BF" w:rsidP="001D37BF">
      <w:r w:rsidRPr="00C32537">
        <w:rPr>
          <w:b/>
          <w:bCs/>
        </w:rPr>
        <w:t xml:space="preserve">ulica </w:t>
      </w:r>
      <w:r w:rsidRPr="00C32537">
        <w:t xml:space="preserve"> .</w:t>
      </w:r>
      <w:r w:rsidR="00C32537">
        <w:t>.......</w:t>
      </w:r>
      <w:r w:rsidRPr="00C32537">
        <w:t>.......................................</w:t>
      </w:r>
      <w:r w:rsidR="00A36AE8" w:rsidRPr="00C32537">
        <w:t>.</w:t>
      </w:r>
      <w:r w:rsidRPr="00C32537">
        <w:t>...........</w:t>
      </w:r>
      <w:r w:rsidR="00C32537">
        <w:t xml:space="preserve">, </w:t>
      </w:r>
      <w:r w:rsidRPr="00C32537">
        <w:rPr>
          <w:b/>
          <w:bCs/>
        </w:rPr>
        <w:t>parcelné číslo</w:t>
      </w:r>
      <w:r w:rsidRPr="00C32537">
        <w:t>..............................................</w:t>
      </w:r>
      <w:r w:rsidR="00C32537">
        <w:t>..</w:t>
      </w:r>
      <w:r w:rsidRPr="00C32537">
        <w:t xml:space="preserve">....... </w:t>
      </w:r>
    </w:p>
    <w:p w:rsidR="001D37BF" w:rsidRPr="00C32537" w:rsidRDefault="001D37BF" w:rsidP="001D37BF"/>
    <w:p w:rsidR="001D37BF" w:rsidRPr="00C32537" w:rsidRDefault="001D37BF" w:rsidP="001D37BF">
      <w:r w:rsidRPr="00C32537">
        <w:rPr>
          <w:b/>
          <w:bCs/>
        </w:rPr>
        <w:t>katastrálne územie</w:t>
      </w:r>
      <w:r w:rsidRPr="00C32537">
        <w:t xml:space="preserve"> ................................</w:t>
      </w:r>
      <w:r w:rsidR="00C32537">
        <w:t>.....................................................................................</w:t>
      </w:r>
    </w:p>
    <w:p w:rsidR="001D37BF" w:rsidRPr="00C32537" w:rsidRDefault="001D37BF" w:rsidP="001D37BF"/>
    <w:p w:rsidR="001D37BF" w:rsidRPr="00C32537" w:rsidRDefault="001D37BF" w:rsidP="001D37BF">
      <w:r w:rsidRPr="00C32537">
        <w:rPr>
          <w:b/>
          <w:bCs/>
        </w:rPr>
        <w:t>Dátum ukončenia stavby</w:t>
      </w:r>
      <w:r w:rsidRPr="00C32537">
        <w:t>:</w:t>
      </w:r>
      <w:r w:rsidR="00C32537">
        <w:t xml:space="preserve">  </w:t>
      </w:r>
      <w:r w:rsidRPr="00C32537">
        <w:t>.............................................</w:t>
      </w:r>
      <w:r w:rsidR="00C32537">
        <w:t>...........................................................</w:t>
      </w:r>
    </w:p>
    <w:p w:rsidR="001D37BF" w:rsidRPr="00C32537" w:rsidRDefault="001D37BF" w:rsidP="001D37BF"/>
    <w:p w:rsidR="001D37BF" w:rsidRPr="00C32537" w:rsidRDefault="001D37BF" w:rsidP="001D37BF">
      <w:r w:rsidRPr="00C32537">
        <w:rPr>
          <w:b/>
          <w:bCs/>
        </w:rPr>
        <w:t>Termín úplného vypratania staveniska a dokončenie úprav okolia stavby</w:t>
      </w:r>
      <w:r w:rsidRPr="00C32537">
        <w:t>: .............</w:t>
      </w:r>
      <w:r w:rsidR="00C32537">
        <w:t>..</w:t>
      </w:r>
      <w:r w:rsidRPr="00C32537">
        <w:t>.........</w:t>
      </w:r>
    </w:p>
    <w:p w:rsidR="001D37BF" w:rsidRPr="00C32537" w:rsidRDefault="001D37BF" w:rsidP="001D37BF"/>
    <w:p w:rsidR="001D37BF" w:rsidRPr="00C32537" w:rsidRDefault="00F37120" w:rsidP="001D37BF">
      <w:r w:rsidRPr="00C32537">
        <w:rPr>
          <w:b/>
          <w:bCs/>
        </w:rPr>
        <w:t xml:space="preserve">Rozpočtový náklad </w:t>
      </w:r>
      <w:r w:rsidR="001D37BF" w:rsidRPr="00C32537">
        <w:rPr>
          <w:b/>
          <w:bCs/>
        </w:rPr>
        <w:t>stavby</w:t>
      </w:r>
      <w:r w:rsidR="001D37BF" w:rsidRPr="00C32537">
        <w:t xml:space="preserve">: </w:t>
      </w:r>
      <w:r w:rsidRPr="00C32537">
        <w:t>.</w:t>
      </w:r>
      <w:r w:rsidR="001D37BF" w:rsidRPr="00C32537">
        <w:t>....................</w:t>
      </w:r>
      <w:r w:rsidR="00C32537">
        <w:t>............................................................</w:t>
      </w:r>
      <w:r w:rsidR="001D37BF" w:rsidRPr="00C32537">
        <w:t>...............</w:t>
      </w:r>
      <w:r w:rsidR="00C32537">
        <w:t>.</w:t>
      </w:r>
      <w:r w:rsidR="001D37BF" w:rsidRPr="00C32537">
        <w:t>......</w:t>
      </w:r>
    </w:p>
    <w:p w:rsidR="001D37BF" w:rsidRPr="00C32537" w:rsidRDefault="001D37BF" w:rsidP="001D37BF"/>
    <w:p w:rsidR="001D37BF" w:rsidRPr="00C32537" w:rsidRDefault="001D37BF" w:rsidP="001D37BF">
      <w:pPr>
        <w:ind w:left="165" w:hanging="165"/>
        <w:jc w:val="both"/>
      </w:pPr>
      <w:r w:rsidRPr="00C32537">
        <w:rPr>
          <w:b/>
          <w:bCs/>
        </w:rPr>
        <w:t>Užívanie stavby</w:t>
      </w:r>
      <w:r w:rsidR="00914375" w:rsidRPr="00C32537">
        <w:t xml:space="preserve">:   * </w:t>
      </w:r>
      <w:r w:rsidRPr="00C32537">
        <w:t>trvalé</w:t>
      </w:r>
    </w:p>
    <w:p w:rsidR="001D37BF" w:rsidRDefault="001D37BF" w:rsidP="001D37BF">
      <w:pPr>
        <w:ind w:left="165" w:hanging="165"/>
        <w:jc w:val="both"/>
      </w:pPr>
      <w:r w:rsidRPr="00C32537">
        <w:t xml:space="preserve">                  </w:t>
      </w:r>
      <w:r w:rsidR="00C32537">
        <w:t xml:space="preserve">            </w:t>
      </w:r>
      <w:r w:rsidRPr="00C32537">
        <w:t xml:space="preserve"> * skúšobná prevádzka (uviesť čas jej trvania):</w:t>
      </w:r>
      <w:r w:rsidR="00C32537">
        <w:t xml:space="preserve"> .....</w:t>
      </w:r>
      <w:r w:rsidRPr="00C32537">
        <w:t>.......................................</w:t>
      </w:r>
    </w:p>
    <w:p w:rsidR="00C32537" w:rsidRDefault="00C32537" w:rsidP="001D37BF">
      <w:pPr>
        <w:ind w:left="165" w:hanging="165"/>
        <w:jc w:val="both"/>
      </w:pPr>
    </w:p>
    <w:p w:rsidR="001D37BF" w:rsidRPr="00C32537" w:rsidRDefault="001D37BF" w:rsidP="001D37BF">
      <w:pPr>
        <w:pStyle w:val="Normln"/>
      </w:pPr>
      <w:r w:rsidRPr="00C32537">
        <w:lastRenderedPageBreak/>
        <w:t xml:space="preserve">- </w:t>
      </w:r>
      <w:r w:rsidRPr="00C32537">
        <w:rPr>
          <w:b/>
          <w:bCs/>
        </w:rPr>
        <w:t>Projektant stavby (meno a priezvisko, adresa):</w:t>
      </w:r>
      <w:r w:rsidRPr="00C32537">
        <w:t xml:space="preserve"> .................................................................</w:t>
      </w:r>
    </w:p>
    <w:p w:rsidR="001D37BF" w:rsidRPr="00C32537" w:rsidRDefault="001D37BF" w:rsidP="001D37BF">
      <w:pPr>
        <w:pStyle w:val="Normln"/>
      </w:pPr>
    </w:p>
    <w:p w:rsidR="001D37BF" w:rsidRPr="00C32537" w:rsidRDefault="001D37BF" w:rsidP="001D37BF">
      <w:pPr>
        <w:pStyle w:val="Normln"/>
      </w:pPr>
      <w:r w:rsidRPr="00C32537">
        <w:t>...................................................................</w:t>
      </w:r>
      <w:r w:rsidR="00C32537">
        <w:t>.........</w:t>
      </w:r>
      <w:r w:rsidRPr="00C32537">
        <w:t>.</w:t>
      </w:r>
      <w:r w:rsidR="00C32537">
        <w:t>.........</w:t>
      </w:r>
      <w:r w:rsidRPr="00C32537">
        <w:t>..................................</w:t>
      </w:r>
      <w:r w:rsidR="00A36AE8" w:rsidRPr="00C32537">
        <w:t>............</w:t>
      </w:r>
      <w:r w:rsidRPr="00C32537">
        <w:t>.................</w:t>
      </w:r>
    </w:p>
    <w:p w:rsidR="001D37BF" w:rsidRPr="00C32537" w:rsidRDefault="001D37BF" w:rsidP="001D37BF">
      <w:pPr>
        <w:pStyle w:val="Normln"/>
      </w:pPr>
    </w:p>
    <w:p w:rsidR="001D37BF" w:rsidRPr="00C32537" w:rsidRDefault="001D37BF" w:rsidP="001D37BF">
      <w:pPr>
        <w:pStyle w:val="Normln"/>
        <w:rPr>
          <w:b/>
          <w:bCs/>
        </w:rPr>
      </w:pPr>
      <w:r w:rsidRPr="00C32537">
        <w:rPr>
          <w:b/>
          <w:bCs/>
        </w:rPr>
        <w:t xml:space="preserve">Spôsob uskutočnenia stavby: </w:t>
      </w:r>
    </w:p>
    <w:p w:rsidR="00C32537" w:rsidRDefault="001D37BF" w:rsidP="001D37BF">
      <w:pPr>
        <w:pStyle w:val="Normln"/>
      </w:pPr>
      <w:r w:rsidRPr="00C32537">
        <w:t xml:space="preserve">* svojpomocne - Stavebný dozor (meno, priezvisko, adresa): </w:t>
      </w:r>
    </w:p>
    <w:p w:rsidR="001D37BF" w:rsidRPr="00C32537" w:rsidRDefault="001D37BF" w:rsidP="001D37BF">
      <w:pPr>
        <w:pStyle w:val="Normln"/>
      </w:pPr>
      <w:r w:rsidRPr="00C32537">
        <w:t>......................................................................................................................................................</w:t>
      </w:r>
    </w:p>
    <w:p w:rsidR="001D37BF" w:rsidRPr="00C32537" w:rsidRDefault="001D37BF" w:rsidP="001D37BF">
      <w:pPr>
        <w:pStyle w:val="Normln"/>
      </w:pPr>
    </w:p>
    <w:p w:rsidR="001D37BF" w:rsidRDefault="001D37BF" w:rsidP="001D37BF">
      <w:pPr>
        <w:pStyle w:val="Normln"/>
      </w:pPr>
      <w:r w:rsidRPr="00C32537">
        <w:t>* dodávateľsky - Zhotoviteľ (názov, sídlo ): ..</w:t>
      </w:r>
      <w:r w:rsidR="00C32537">
        <w:t>.............</w:t>
      </w:r>
      <w:r w:rsidRPr="00C32537">
        <w:t>................................................................</w:t>
      </w:r>
    </w:p>
    <w:p w:rsidR="00C32537" w:rsidRPr="00C32537" w:rsidRDefault="00C32537" w:rsidP="001D37BF">
      <w:pPr>
        <w:pStyle w:val="Normln"/>
      </w:pPr>
    </w:p>
    <w:p w:rsidR="0030031F" w:rsidRPr="00C32537" w:rsidRDefault="001D37BF" w:rsidP="00C32537">
      <w:pPr>
        <w:pStyle w:val="Normln"/>
      </w:pPr>
      <w:r w:rsidRPr="00C32537">
        <w:t>........................................................................................................................................</w:t>
      </w:r>
      <w:r w:rsidR="0030031F" w:rsidRPr="00C32537">
        <w:t>..............</w:t>
      </w:r>
    </w:p>
    <w:p w:rsidR="001D37BF" w:rsidRPr="00C32537" w:rsidRDefault="001D37BF" w:rsidP="001D37BF">
      <w:pPr>
        <w:pStyle w:val="Zkladntext"/>
      </w:pPr>
    </w:p>
    <w:p w:rsidR="001D37BF" w:rsidRPr="00C32537" w:rsidRDefault="001D37BF" w:rsidP="001D37BF">
      <w:pPr>
        <w:pStyle w:val="Zkladntext"/>
      </w:pPr>
    </w:p>
    <w:p w:rsidR="001D37BF" w:rsidRPr="00C32537" w:rsidRDefault="001D37BF" w:rsidP="001D37BF">
      <w:pPr>
        <w:pStyle w:val="Zkladntext"/>
      </w:pPr>
    </w:p>
    <w:p w:rsidR="001D37BF" w:rsidRPr="00C32537" w:rsidRDefault="001D37BF" w:rsidP="001D37BF">
      <w:pPr>
        <w:pStyle w:val="Zkladntext"/>
      </w:pPr>
    </w:p>
    <w:p w:rsidR="001D37BF" w:rsidRPr="00C32537" w:rsidRDefault="001D37BF" w:rsidP="001D37BF">
      <w:pPr>
        <w:pStyle w:val="Zkladntext"/>
      </w:pPr>
    </w:p>
    <w:p w:rsidR="001D37BF" w:rsidRPr="00C32537" w:rsidRDefault="001D37BF" w:rsidP="001D37BF">
      <w:pPr>
        <w:pStyle w:val="Zkladntext"/>
      </w:pPr>
    </w:p>
    <w:p w:rsidR="001D37BF" w:rsidRPr="00C32537" w:rsidRDefault="001D37BF" w:rsidP="001D37BF">
      <w:pPr>
        <w:pStyle w:val="Zkladntext"/>
      </w:pPr>
      <w:r w:rsidRPr="00C32537">
        <w:t>...........................</w:t>
      </w:r>
      <w:r w:rsidR="00C32537">
        <w:t>...........................</w:t>
      </w:r>
      <w:r w:rsidRPr="00C32537">
        <w:t xml:space="preserve"> </w:t>
      </w:r>
      <w:r w:rsidR="00C32537">
        <w:t xml:space="preserve">                           </w:t>
      </w:r>
      <w:r w:rsidRPr="00C32537">
        <w:t xml:space="preserve"> ..................................</w:t>
      </w:r>
      <w:r w:rsidR="00C32537">
        <w:t>................................</w:t>
      </w:r>
    </w:p>
    <w:p w:rsidR="001D37BF" w:rsidRPr="00C32537" w:rsidRDefault="001D37BF" w:rsidP="001D37BF">
      <w:pPr>
        <w:pStyle w:val="Zkladntext"/>
      </w:pPr>
      <w:r w:rsidRPr="00C32537">
        <w:t xml:space="preserve">Fyzické osoby                  </w:t>
      </w:r>
      <w:r w:rsidR="00C32537">
        <w:t xml:space="preserve">                                               </w:t>
      </w:r>
      <w:r w:rsidRPr="00C32537">
        <w:t xml:space="preserve">  Meno, priezvisko a funkcia osoby</w:t>
      </w:r>
    </w:p>
    <w:p w:rsidR="001D37BF" w:rsidRPr="00C32537" w:rsidRDefault="001D37BF" w:rsidP="001D37BF">
      <w:pPr>
        <w:pStyle w:val="Zkladntext"/>
      </w:pPr>
      <w:r w:rsidRPr="00C32537">
        <w:t xml:space="preserve">podpisy všetkých žiadateľov      </w:t>
      </w:r>
      <w:r w:rsidR="00C32537">
        <w:t xml:space="preserve">                                  </w:t>
      </w:r>
      <w:r w:rsidRPr="00C32537">
        <w:t xml:space="preserve">oprávnenej zastupovať právnickú </w:t>
      </w:r>
      <w:r w:rsidR="00C153C4">
        <w:t>osobu</w:t>
      </w:r>
      <w:r w:rsidRPr="00C32537">
        <w:t xml:space="preserve">                                    </w:t>
      </w:r>
      <w:r w:rsidRPr="00C32537">
        <w:tab/>
      </w:r>
      <w:r w:rsidRPr="00C32537">
        <w:tab/>
      </w:r>
      <w:r w:rsidRPr="00C32537">
        <w:tab/>
      </w:r>
      <w:r w:rsidRPr="00C32537">
        <w:tab/>
      </w:r>
      <w:r w:rsidRPr="00C32537">
        <w:tab/>
        <w:t xml:space="preserve">      </w:t>
      </w:r>
      <w:r w:rsidR="00C32537">
        <w:t xml:space="preserve">                                        </w:t>
      </w:r>
      <w:r w:rsidRPr="00C32537">
        <w:t>(pečiatka, podpis)</w:t>
      </w:r>
    </w:p>
    <w:p w:rsidR="001D37BF" w:rsidRPr="00C32537" w:rsidRDefault="001D37BF" w:rsidP="001D37BF">
      <w:pPr>
        <w:pStyle w:val="Zkladntext"/>
      </w:pPr>
    </w:p>
    <w:p w:rsidR="001D37BF" w:rsidRPr="00C32537" w:rsidRDefault="001D37BF" w:rsidP="001D37BF">
      <w:pPr>
        <w:ind w:left="165" w:hanging="165"/>
        <w:jc w:val="both"/>
      </w:pPr>
    </w:p>
    <w:p w:rsidR="001D37BF" w:rsidRPr="00C32537" w:rsidRDefault="001D37BF" w:rsidP="001D37BF">
      <w:pPr>
        <w:ind w:left="165" w:hanging="165"/>
        <w:jc w:val="both"/>
      </w:pPr>
    </w:p>
    <w:p w:rsidR="00FD080E" w:rsidRPr="00C32537" w:rsidRDefault="00FD080E" w:rsidP="001D37BF">
      <w:pPr>
        <w:ind w:left="165" w:hanging="165"/>
        <w:jc w:val="both"/>
      </w:pPr>
    </w:p>
    <w:p w:rsidR="001D37BF" w:rsidRPr="00C32537" w:rsidRDefault="001D37BF" w:rsidP="001D37BF">
      <w:pPr>
        <w:ind w:left="165" w:hanging="165"/>
        <w:jc w:val="both"/>
        <w:rPr>
          <w:b/>
          <w:bCs/>
        </w:rPr>
      </w:pPr>
      <w:r w:rsidRPr="00C32537">
        <w:rPr>
          <w:b/>
          <w:bCs/>
        </w:rPr>
        <w:t>Prílohy k návrhu:</w:t>
      </w:r>
    </w:p>
    <w:p w:rsidR="001D37BF" w:rsidRPr="00C32537" w:rsidRDefault="001D37BF" w:rsidP="001D37BF">
      <w:pPr>
        <w:ind w:left="165" w:hanging="165"/>
      </w:pPr>
      <w:r w:rsidRPr="00C32537">
        <w:t>-</w:t>
      </w:r>
      <w:r w:rsidR="00914375" w:rsidRPr="00C32537">
        <w:t xml:space="preserve"> </w:t>
      </w:r>
      <w:r w:rsidRPr="00C32537">
        <w:t xml:space="preserve">fotokópia právoplatného stavebného povolenia, právoplatného rozhodnutia o zmene stavby pred jej dokončením </w:t>
      </w:r>
      <w:r w:rsidR="00C153C4">
        <w:t>ak bola vydaná</w:t>
      </w:r>
      <w:r w:rsidRPr="00C32537">
        <w:t xml:space="preserve"> </w:t>
      </w:r>
    </w:p>
    <w:p w:rsidR="001D37BF" w:rsidRPr="00C32537" w:rsidRDefault="001D37BF" w:rsidP="001D37BF">
      <w:pPr>
        <w:ind w:left="165" w:hanging="165"/>
      </w:pPr>
      <w:r w:rsidRPr="00C32537">
        <w:t>- splnomocnenie (v prípade zastupovania stavebníka v konaní)</w:t>
      </w:r>
    </w:p>
    <w:p w:rsidR="001D37BF" w:rsidRPr="00C32537" w:rsidRDefault="001D37BF" w:rsidP="001D37BF">
      <w:pPr>
        <w:ind w:left="165" w:hanging="165"/>
      </w:pPr>
      <w:r w:rsidRPr="00C32537">
        <w:t xml:space="preserve">- </w:t>
      </w:r>
      <w:proofErr w:type="spellStart"/>
      <w:r w:rsidRPr="00C32537">
        <w:t>porealizačné</w:t>
      </w:r>
      <w:proofErr w:type="spellEnd"/>
      <w:r w:rsidRPr="00C32537">
        <w:t xml:space="preserve"> zameranie stavby (geometrický plán podľa predpisov o katastri nehnuteľnosti), tento doklad sa nedoplní, ak nedošlo k </w:t>
      </w:r>
      <w:r w:rsidR="00914375" w:rsidRPr="00C32537">
        <w:t xml:space="preserve"> </w:t>
      </w:r>
      <w:r w:rsidRPr="00C32537">
        <w:t>zmene vonkajšieho pôdorysného ohraničenia stavby</w:t>
      </w:r>
    </w:p>
    <w:p w:rsidR="001D37BF" w:rsidRPr="00C32537" w:rsidRDefault="001D37BF" w:rsidP="001D37BF">
      <w:pPr>
        <w:ind w:left="165" w:hanging="165"/>
      </w:pPr>
      <w:r w:rsidRPr="00C32537">
        <w:t>- opis a odôvodnenie vykonaných odchýlok od územného rozhodnutia a stavebného povolenia</w:t>
      </w:r>
    </w:p>
    <w:p w:rsidR="001C1C5F" w:rsidRDefault="00FD080E" w:rsidP="001C1C5F">
      <w:r w:rsidRPr="00C32537">
        <w:rPr>
          <w:snapToGrid w:val="0"/>
          <w:color w:val="000000"/>
        </w:rPr>
        <w:t xml:space="preserve">- </w:t>
      </w:r>
      <w:r w:rsidR="006E44A6" w:rsidRPr="00C32537">
        <w:t xml:space="preserve">doklad o zaplatení správneho poplatku podľa zák. č. 145/1995 </w:t>
      </w:r>
      <w:proofErr w:type="spellStart"/>
      <w:r w:rsidR="006E44A6" w:rsidRPr="00C32537">
        <w:t>Z.z</w:t>
      </w:r>
      <w:proofErr w:type="spellEnd"/>
      <w:r w:rsidR="006E44A6" w:rsidRPr="00C32537">
        <w:t xml:space="preserve">.   o správnych poplatkoch  </w:t>
      </w:r>
      <w:r w:rsidR="001C1C5F">
        <w:t xml:space="preserve">  </w:t>
      </w:r>
    </w:p>
    <w:p w:rsidR="001C1C5F" w:rsidRDefault="001C1C5F" w:rsidP="001C1C5F">
      <w:r>
        <w:t xml:space="preserve">  </w:t>
      </w:r>
      <w:r w:rsidR="006E44A6" w:rsidRPr="00C32537">
        <w:rPr>
          <w:color w:val="000000"/>
        </w:rPr>
        <w:t>v znení neskorších predpisov</w:t>
      </w:r>
      <w:r w:rsidR="006E44A6" w:rsidRPr="00C32537">
        <w:t xml:space="preserve">, ktorý je  potrebné zaplatiť v pokladni mesta pri podaní </w:t>
      </w:r>
    </w:p>
    <w:p w:rsidR="006E44A6" w:rsidRPr="00C32537" w:rsidRDefault="001C1C5F" w:rsidP="001C1C5F">
      <w:r>
        <w:t xml:space="preserve">  žia</w:t>
      </w:r>
      <w:r w:rsidR="006E44A6" w:rsidRPr="00C32537">
        <w:t>dosti.</w:t>
      </w:r>
    </w:p>
    <w:p w:rsidR="00914375" w:rsidRPr="00C32537" w:rsidRDefault="001D37BF" w:rsidP="001D37BF">
      <w:pPr>
        <w:ind w:left="165" w:hanging="165"/>
        <w:jc w:val="both"/>
      </w:pPr>
      <w:r w:rsidRPr="00C32537">
        <w:t>- právoplatné kolaudačné rozhodnutie špeciálny</w:t>
      </w:r>
      <w:r w:rsidR="00914375" w:rsidRPr="00C32537">
        <w:t>ch</w:t>
      </w:r>
      <w:r w:rsidRPr="00C32537">
        <w:t xml:space="preserve"> stavebný</w:t>
      </w:r>
      <w:r w:rsidR="00914375" w:rsidRPr="00C32537">
        <w:t>ch úradov</w:t>
      </w:r>
    </w:p>
    <w:p w:rsidR="001D37BF" w:rsidRPr="00C32537" w:rsidRDefault="001D37BF" w:rsidP="001D37BF">
      <w:pPr>
        <w:ind w:left="165" w:hanging="165"/>
        <w:jc w:val="both"/>
      </w:pPr>
    </w:p>
    <w:p w:rsidR="00FD080E" w:rsidRPr="00C32537" w:rsidRDefault="00FD080E" w:rsidP="001D37BF">
      <w:pPr>
        <w:ind w:left="165" w:hanging="165"/>
        <w:jc w:val="both"/>
      </w:pPr>
    </w:p>
    <w:p w:rsidR="001D37BF" w:rsidRPr="00C32537" w:rsidRDefault="001D37BF" w:rsidP="00914375">
      <w:pPr>
        <w:ind w:left="165" w:hanging="165"/>
        <w:jc w:val="both"/>
        <w:rPr>
          <w:b/>
          <w:bCs/>
        </w:rPr>
      </w:pPr>
      <w:r w:rsidRPr="00C32537">
        <w:rPr>
          <w:b/>
          <w:bCs/>
        </w:rPr>
        <w:t>Na ústne konanie spojené s miestnym šetrením sa predkladajú:</w:t>
      </w:r>
    </w:p>
    <w:p w:rsidR="00FD080E" w:rsidRPr="00C32537" w:rsidRDefault="00FD080E" w:rsidP="00914375">
      <w:pPr>
        <w:ind w:left="165" w:hanging="165"/>
        <w:jc w:val="both"/>
        <w:rPr>
          <w:b/>
          <w:bCs/>
        </w:rPr>
      </w:pPr>
    </w:p>
    <w:p w:rsidR="001D37BF" w:rsidRPr="00C32537" w:rsidRDefault="001D37BF" w:rsidP="001D37BF">
      <w:pPr>
        <w:ind w:left="165" w:hanging="165"/>
        <w:jc w:val="both"/>
        <w:rPr>
          <w:b/>
          <w:bCs/>
        </w:rPr>
      </w:pPr>
      <w:r w:rsidRPr="00C32537">
        <w:rPr>
          <w:b/>
          <w:bCs/>
        </w:rPr>
        <w:t>- doklady o výsledkoch predpísaných skúšok a meraní a o spôsobilosti prevádzkových zariadení na plynulú a bezpečnú prevádzku: napr.</w:t>
      </w:r>
    </w:p>
    <w:p w:rsidR="001D37BF" w:rsidRPr="00C32537" w:rsidRDefault="001D37BF" w:rsidP="001D37BF">
      <w:pPr>
        <w:ind w:left="165" w:hanging="165"/>
      </w:pPr>
      <w:r w:rsidRPr="00C32537">
        <w:t xml:space="preserve">  * správa o odbornej prehliadke a odbornej skúške elektrického zariadenia</w:t>
      </w:r>
    </w:p>
    <w:p w:rsidR="001D37BF" w:rsidRPr="00C32537" w:rsidRDefault="001D37BF" w:rsidP="001D37BF">
      <w:pPr>
        <w:ind w:left="165" w:hanging="165"/>
        <w:jc w:val="both"/>
      </w:pPr>
      <w:r w:rsidRPr="00C32537">
        <w:t xml:space="preserve">  * správa o odbornej prehliadke a odbornej skúške bleskozvodu </w:t>
      </w:r>
    </w:p>
    <w:p w:rsidR="001D37BF" w:rsidRPr="00C32537" w:rsidRDefault="001D37BF" w:rsidP="001D37BF">
      <w:pPr>
        <w:ind w:left="165" w:hanging="165"/>
        <w:jc w:val="both"/>
      </w:pPr>
      <w:r w:rsidRPr="00C32537">
        <w:t xml:space="preserve">  * správa o revízií vzduchotechnického zariadenia </w:t>
      </w:r>
    </w:p>
    <w:p w:rsidR="001D37BF" w:rsidRPr="00C32537" w:rsidRDefault="001D37BF" w:rsidP="001D37BF">
      <w:pPr>
        <w:ind w:left="165" w:hanging="165"/>
        <w:jc w:val="both"/>
      </w:pPr>
      <w:r w:rsidRPr="00C32537">
        <w:t xml:space="preserve">  * potvrdenie o vykonaní preskúšania komínov</w:t>
      </w:r>
    </w:p>
    <w:p w:rsidR="001D37BF" w:rsidRPr="00C32537" w:rsidRDefault="001D37BF" w:rsidP="001D37BF">
      <w:pPr>
        <w:ind w:left="165" w:hanging="165"/>
        <w:jc w:val="both"/>
      </w:pPr>
      <w:r w:rsidRPr="00C32537">
        <w:t xml:space="preserve">  * správa o odbornej skúške plynového zariadenia</w:t>
      </w:r>
    </w:p>
    <w:p w:rsidR="001D37BF" w:rsidRPr="00C32537" w:rsidRDefault="001D37BF" w:rsidP="001D37BF">
      <w:pPr>
        <w:ind w:left="165" w:hanging="165"/>
        <w:jc w:val="both"/>
      </w:pPr>
      <w:r w:rsidRPr="00C32537">
        <w:lastRenderedPageBreak/>
        <w:t xml:space="preserve">  * zápis z tlakovej skúšky pevnosti a tesnosti odberného plynového</w:t>
      </w:r>
      <w:r w:rsidR="001C1C5F">
        <w:t xml:space="preserve"> </w:t>
      </w:r>
      <w:r w:rsidRPr="00C32537">
        <w:t>zariadenia</w:t>
      </w:r>
    </w:p>
    <w:p w:rsidR="001C1C5F" w:rsidRDefault="001D37BF" w:rsidP="001D37BF">
      <w:pPr>
        <w:ind w:left="165" w:hanging="165"/>
        <w:jc w:val="both"/>
      </w:pPr>
      <w:r w:rsidRPr="00C32537">
        <w:t xml:space="preserve">  * správa o revízii resp. tlakové skúšky vnútorného vodovodu a kanalizácie, ústredného </w:t>
      </w:r>
    </w:p>
    <w:p w:rsidR="001D37BF" w:rsidRPr="00C32537" w:rsidRDefault="001C1C5F" w:rsidP="001D37BF">
      <w:pPr>
        <w:ind w:left="165" w:hanging="165"/>
        <w:jc w:val="both"/>
      </w:pPr>
      <w:r>
        <w:t xml:space="preserve">     </w:t>
      </w:r>
      <w:r w:rsidR="001D37BF" w:rsidRPr="00C32537">
        <w:t xml:space="preserve">vykurovania a pod., </w:t>
      </w:r>
    </w:p>
    <w:p w:rsidR="001D37BF" w:rsidRPr="00C32537" w:rsidRDefault="001D37BF" w:rsidP="001D37BF">
      <w:pPr>
        <w:ind w:left="165" w:hanging="165"/>
      </w:pPr>
      <w:r w:rsidRPr="00C32537">
        <w:t xml:space="preserve">  * osvedčenie o prvej úradnej skúške vyhradeného technického zariadenia</w:t>
      </w:r>
    </w:p>
    <w:p w:rsidR="001D37BF" w:rsidRPr="00C32537" w:rsidRDefault="001D37BF" w:rsidP="001D37BF">
      <w:pPr>
        <w:ind w:left="165" w:hanging="165"/>
      </w:pPr>
      <w:r w:rsidRPr="00C32537">
        <w:t xml:space="preserve">  * záväzné stanovisko o uvedenie malého zdroja znečisťovania ovzdušia do prevádzky</w:t>
      </w:r>
    </w:p>
    <w:p w:rsidR="001C1C5F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 xml:space="preserve">- energetický certifikát budovy vydaný podľa zákona č. 555/2005 </w:t>
      </w:r>
      <w:proofErr w:type="spellStart"/>
      <w:r w:rsidR="001D37BF" w:rsidRPr="00C32537">
        <w:t>Z.z</w:t>
      </w:r>
      <w:proofErr w:type="spellEnd"/>
      <w:r w:rsidR="001D37BF" w:rsidRPr="00C32537">
        <w:t xml:space="preserve">. o energetickej </w:t>
      </w:r>
      <w:r>
        <w:t xml:space="preserve">  </w:t>
      </w:r>
    </w:p>
    <w:p w:rsidR="001D37BF" w:rsidRPr="00C32537" w:rsidRDefault="001C1C5F" w:rsidP="001D37BF">
      <w:pPr>
        <w:ind w:left="165" w:hanging="165"/>
        <w:jc w:val="both"/>
      </w:pPr>
      <w:r>
        <w:t xml:space="preserve">   </w:t>
      </w:r>
      <w:r w:rsidR="001D37BF" w:rsidRPr="00C32537">
        <w:t>hospodárnosti budov a o zmene a doplnení niektorých zákonov</w:t>
      </w:r>
    </w:p>
    <w:p w:rsidR="001D37BF" w:rsidRPr="00C32537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>- zápis o odovzdaní a prevzatí stavby</w:t>
      </w:r>
    </w:p>
    <w:p w:rsidR="001D37BF" w:rsidRPr="00C32537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>- doklad o vytýčení priestorovej polohy stavby</w:t>
      </w:r>
    </w:p>
    <w:p w:rsidR="001D37BF" w:rsidRPr="00C32537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 xml:space="preserve">- doklady o overení požadovaných vlastností výrobkov </w:t>
      </w:r>
    </w:p>
    <w:p w:rsidR="001D37BF" w:rsidRPr="00C32537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>- doklady určené v podmienkach stavebného povolenia</w:t>
      </w:r>
    </w:p>
    <w:p w:rsidR="001D37BF" w:rsidRPr="00C32537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>- stavebný denník</w:t>
      </w:r>
    </w:p>
    <w:p w:rsidR="001C1C5F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 xml:space="preserve">- projektová dokumentácia overená stavebným úradom v stavebnom konaní alebo pri </w:t>
      </w:r>
    </w:p>
    <w:p w:rsidR="001D37BF" w:rsidRPr="00C32537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>povoľovaní zmeny stavby pred jej dokončením</w:t>
      </w:r>
    </w:p>
    <w:p w:rsidR="001C1C5F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 xml:space="preserve">- výkresy, v ktorých sú vyznačené zmeny, ku ktorým došlo počas uskutočňovania stavby, </w:t>
      </w:r>
    </w:p>
    <w:p w:rsidR="001C1C5F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 xml:space="preserve">tieto zmeny môžu byť na základe kolaudačného rozhodnutia vyznačené v projektovej </w:t>
      </w:r>
    </w:p>
    <w:p w:rsidR="001C1C5F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 xml:space="preserve">dokumentácií overenej v stavebnom konaní, ak konanie o nich stavebný úrad spojil s </w:t>
      </w:r>
    </w:p>
    <w:p w:rsidR="001D37BF" w:rsidRPr="00C32537" w:rsidRDefault="001C1C5F" w:rsidP="001D37BF">
      <w:pPr>
        <w:ind w:left="165" w:hanging="165"/>
        <w:jc w:val="both"/>
      </w:pPr>
      <w:r>
        <w:t xml:space="preserve">  </w:t>
      </w:r>
      <w:r w:rsidR="001D37BF" w:rsidRPr="00C32537">
        <w:t>kolaudačným konaním</w:t>
      </w:r>
    </w:p>
    <w:p w:rsidR="001C1C5F" w:rsidRDefault="001C1C5F" w:rsidP="001C1C5F">
      <w:pPr>
        <w:ind w:left="165" w:hanging="165"/>
      </w:pPr>
      <w:r>
        <w:t xml:space="preserve">  - stanovisko Okresného úradu Topoľčany, odboru starostlivosti o ŽP podľa zákona o   </w:t>
      </w:r>
    </w:p>
    <w:p w:rsidR="001D37BF" w:rsidRPr="00C32537" w:rsidRDefault="001C1C5F" w:rsidP="001C1C5F">
      <w:pPr>
        <w:ind w:left="165" w:hanging="165"/>
      </w:pPr>
      <w:r>
        <w:t xml:space="preserve">  odpadoch</w:t>
      </w:r>
    </w:p>
    <w:p w:rsidR="001C1C5F" w:rsidRDefault="001C1C5F" w:rsidP="001C1C5F">
      <w:pPr>
        <w:autoSpaceDE w:val="0"/>
        <w:autoSpaceDN w:val="0"/>
        <w:adjustRightInd w:val="0"/>
        <w:spacing w:line="240" w:lineRule="atLeast"/>
        <w:ind w:right="901"/>
      </w:pPr>
      <w:r>
        <w:t xml:space="preserve"> </w:t>
      </w:r>
      <w:r w:rsidR="001D37BF" w:rsidRPr="00C32537">
        <w:t xml:space="preserve"> </w:t>
      </w:r>
      <w:r w:rsidR="00914375" w:rsidRPr="00C32537">
        <w:t xml:space="preserve">- ďalšie doklady, pokiaľ sú predpísané osobitnými predpismi, alebo si ich vyžiadal </w:t>
      </w:r>
      <w:r>
        <w:t xml:space="preserve">  </w:t>
      </w:r>
    </w:p>
    <w:p w:rsidR="001D37BF" w:rsidRPr="00C32537" w:rsidRDefault="001C1C5F" w:rsidP="001C1C5F">
      <w:pPr>
        <w:autoSpaceDE w:val="0"/>
        <w:autoSpaceDN w:val="0"/>
        <w:adjustRightInd w:val="0"/>
        <w:spacing w:line="240" w:lineRule="atLeast"/>
        <w:ind w:right="901"/>
      </w:pPr>
      <w:r>
        <w:t xml:space="preserve">   </w:t>
      </w:r>
      <w:r w:rsidR="00914375" w:rsidRPr="00C32537">
        <w:t>stavebný úrad</w:t>
      </w:r>
    </w:p>
    <w:p w:rsidR="001D37BF" w:rsidRPr="00C32537" w:rsidRDefault="001D37BF" w:rsidP="001D37BF">
      <w:r w:rsidRPr="00C32537">
        <w:t xml:space="preserve">  </w:t>
      </w:r>
    </w:p>
    <w:p w:rsidR="001D37BF" w:rsidRPr="00C32537" w:rsidRDefault="001D37BF" w:rsidP="001D37BF">
      <w:pPr>
        <w:ind w:firstLine="720"/>
        <w:jc w:val="both"/>
        <w:rPr>
          <w:b/>
          <w:bCs/>
        </w:rPr>
      </w:pPr>
      <w:r w:rsidRPr="00C32537">
        <w:rPr>
          <w:b/>
          <w:bCs/>
        </w:rPr>
        <w:t xml:space="preserve">V prílohách sú uvádzané vo všeobecnosti všetky do úvahy prichádzajúce doklady,  stanoviská, vyjadrenia, súhlasy pod., ktoré je potrebné predložiť  primerane  podľa povahy a rozsahu stavby. </w:t>
      </w:r>
    </w:p>
    <w:p w:rsidR="001D37BF" w:rsidRPr="00C32537" w:rsidRDefault="001D37BF" w:rsidP="00243DD1">
      <w:pPr>
        <w:rPr>
          <w:b/>
          <w:bCs/>
        </w:rPr>
      </w:pPr>
    </w:p>
    <w:p w:rsidR="001D37BF" w:rsidRPr="00C32537" w:rsidRDefault="001D37BF" w:rsidP="00243DD1">
      <w:pPr>
        <w:rPr>
          <w:b/>
          <w:bCs/>
        </w:rPr>
      </w:pPr>
    </w:p>
    <w:p w:rsidR="00ED172A" w:rsidRPr="00C32537" w:rsidRDefault="00672AC5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  <w:r w:rsidRPr="00C32537">
        <w:t xml:space="preserve">   </w:t>
      </w: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ED172A" w:rsidRPr="00C32537" w:rsidRDefault="00ED172A" w:rsidP="00DA592A">
      <w:pPr>
        <w:autoSpaceDE w:val="0"/>
        <w:autoSpaceDN w:val="0"/>
        <w:adjustRightInd w:val="0"/>
        <w:spacing w:line="240" w:lineRule="atLeast"/>
        <w:ind w:left="170" w:right="901" w:firstLine="397"/>
      </w:pPr>
    </w:p>
    <w:sectPr w:rsidR="00ED172A" w:rsidRPr="00C32537" w:rsidSect="00224A83">
      <w:headerReference w:type="default" r:id="rId6"/>
      <w:pgSz w:w="11905" w:h="16838"/>
      <w:pgMar w:top="1417" w:right="1440" w:bottom="1417" w:left="1440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37B3" w:rsidRDefault="007737B3">
      <w:r>
        <w:separator/>
      </w:r>
    </w:p>
  </w:endnote>
  <w:endnote w:type="continuationSeparator" w:id="0">
    <w:p w:rsidR="007737B3" w:rsidRDefault="0077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37B3" w:rsidRDefault="007737B3">
      <w:r>
        <w:separator/>
      </w:r>
    </w:p>
  </w:footnote>
  <w:footnote w:type="continuationSeparator" w:id="0">
    <w:p w:rsidR="007737B3" w:rsidRDefault="0077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A83" w:rsidRDefault="00224A83" w:rsidP="005E031A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50122">
      <w:rPr>
        <w:rStyle w:val="slostrany"/>
        <w:noProof/>
      </w:rPr>
      <w:t>3</w:t>
    </w:r>
    <w:r>
      <w:rPr>
        <w:rStyle w:val="slostrany"/>
      </w:rPr>
      <w:fldChar w:fldCharType="end"/>
    </w:r>
  </w:p>
  <w:p w:rsidR="00AF6EA4" w:rsidRDefault="00AF6EA4">
    <w:pPr>
      <w:pStyle w:val="Zkladntex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C8"/>
    <w:rsid w:val="000E11E8"/>
    <w:rsid w:val="000F7D09"/>
    <w:rsid w:val="001510CD"/>
    <w:rsid w:val="00166102"/>
    <w:rsid w:val="001A26C5"/>
    <w:rsid w:val="001C1C5F"/>
    <w:rsid w:val="001C33C8"/>
    <w:rsid w:val="001D37BF"/>
    <w:rsid w:val="00220B84"/>
    <w:rsid w:val="00224A83"/>
    <w:rsid w:val="00243D83"/>
    <w:rsid w:val="00243DD1"/>
    <w:rsid w:val="0026277F"/>
    <w:rsid w:val="002D1B74"/>
    <w:rsid w:val="0030031F"/>
    <w:rsid w:val="0037122A"/>
    <w:rsid w:val="003A494E"/>
    <w:rsid w:val="004449D8"/>
    <w:rsid w:val="00544CD3"/>
    <w:rsid w:val="005E031A"/>
    <w:rsid w:val="00622037"/>
    <w:rsid w:val="00672AC5"/>
    <w:rsid w:val="006E44A6"/>
    <w:rsid w:val="0073404A"/>
    <w:rsid w:val="007737B3"/>
    <w:rsid w:val="00797F90"/>
    <w:rsid w:val="00831D8C"/>
    <w:rsid w:val="008D31D1"/>
    <w:rsid w:val="00914375"/>
    <w:rsid w:val="0095389F"/>
    <w:rsid w:val="009544B4"/>
    <w:rsid w:val="00997786"/>
    <w:rsid w:val="009B39F5"/>
    <w:rsid w:val="00A36AE8"/>
    <w:rsid w:val="00AD1E81"/>
    <w:rsid w:val="00AF0DD9"/>
    <w:rsid w:val="00AF6EA4"/>
    <w:rsid w:val="00B16C73"/>
    <w:rsid w:val="00B25EDF"/>
    <w:rsid w:val="00B50828"/>
    <w:rsid w:val="00B54FBA"/>
    <w:rsid w:val="00B72AD9"/>
    <w:rsid w:val="00C153C4"/>
    <w:rsid w:val="00C32537"/>
    <w:rsid w:val="00CB37AF"/>
    <w:rsid w:val="00DA28E6"/>
    <w:rsid w:val="00DA2ECD"/>
    <w:rsid w:val="00DA592A"/>
    <w:rsid w:val="00DC72DC"/>
    <w:rsid w:val="00E34393"/>
    <w:rsid w:val="00EC7A25"/>
    <w:rsid w:val="00ED172A"/>
    <w:rsid w:val="00F37120"/>
    <w:rsid w:val="00F50122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ABE65"/>
  <w14:defaultImageDpi w14:val="0"/>
  <w15:docId w15:val="{BBB93758-CA54-4B86-AAF8-2616FE09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dka">
    <w:name w:val="Řád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naka">
    <w:name w:val="Značka"/>
    <w:uiPriority w:val="99"/>
    <w:pPr>
      <w:widowControl w:val="0"/>
      <w:autoSpaceDE w:val="0"/>
      <w:autoSpaceDN w:val="0"/>
      <w:adjustRightInd w:val="0"/>
      <w:spacing w:after="0" w:line="240" w:lineRule="auto"/>
      <w:ind w:left="288"/>
    </w:pPr>
    <w:rPr>
      <w:color w:val="000000"/>
      <w:sz w:val="24"/>
      <w:szCs w:val="24"/>
    </w:rPr>
  </w:style>
  <w:style w:type="paragraph" w:customStyle="1" w:styleId="Znaka1">
    <w:name w:val="Značka 1"/>
    <w:uiPriority w:val="99"/>
    <w:pPr>
      <w:widowControl w:val="0"/>
      <w:autoSpaceDE w:val="0"/>
      <w:autoSpaceDN w:val="0"/>
      <w:adjustRightInd w:val="0"/>
      <w:spacing w:after="0" w:line="240" w:lineRule="auto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color w:val="000000"/>
      <w:sz w:val="24"/>
      <w:szCs w:val="24"/>
    </w:rPr>
  </w:style>
  <w:style w:type="paragraph" w:customStyle="1" w:styleId="Podnadpis">
    <w:name w:val="Podnadpis"/>
    <w:uiPriority w:val="99"/>
    <w:pPr>
      <w:widowControl w:val="0"/>
      <w:autoSpaceDE w:val="0"/>
      <w:autoSpaceDN w:val="0"/>
      <w:adjustRightInd w:val="0"/>
      <w:spacing w:before="72" w:after="72" w:line="240" w:lineRule="auto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uiPriority w:val="99"/>
    <w:pPr>
      <w:keepNext/>
      <w:keepLines/>
      <w:widowControl w:val="0"/>
      <w:autoSpaceDE w:val="0"/>
      <w:autoSpaceDN w:val="0"/>
      <w:adjustRightInd w:val="0"/>
      <w:spacing w:before="144" w:after="72" w:line="240" w:lineRule="auto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Zhlav">
    <w:name w:val="Záhlaví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ta">
    <w:name w:val="Pat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224A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24A83"/>
    <w:rPr>
      <w:rFonts w:cs="Times New Roman"/>
    </w:rPr>
  </w:style>
  <w:style w:type="paragraph" w:customStyle="1" w:styleId="Normln">
    <w:name w:val="Normální~"/>
    <w:basedOn w:val="Normlny"/>
    <w:uiPriority w:val="99"/>
    <w:rsid w:val="001D37BF"/>
    <w:pPr>
      <w:widowControl w:val="0"/>
      <w:spacing w:line="288" w:lineRule="auto"/>
    </w:pPr>
    <w:rPr>
      <w:lang w:eastAsia="cs-CZ"/>
    </w:rPr>
  </w:style>
  <w:style w:type="paragraph" w:styleId="Zkladntext0">
    <w:name w:val="Body Text"/>
    <w:basedOn w:val="Normlny"/>
    <w:link w:val="ZkladntextChar"/>
    <w:uiPriority w:val="99"/>
    <w:rsid w:val="00C32537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0"/>
    <w:uiPriority w:val="99"/>
    <w:locked/>
    <w:rsid w:val="00C3253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Topoľčany</vt:lpstr>
    </vt:vector>
  </TitlesOfParts>
  <Company>mesto topoľčany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Topoľčany</dc:title>
  <dc:subject/>
  <dc:creator>beckova</dc:creator>
  <cp:keywords/>
  <dc:description/>
  <cp:lastModifiedBy>Obec</cp:lastModifiedBy>
  <cp:revision>2</cp:revision>
  <cp:lastPrinted>2020-08-07T05:42:00Z</cp:lastPrinted>
  <dcterms:created xsi:type="dcterms:W3CDTF">2020-08-07T05:42:00Z</dcterms:created>
  <dcterms:modified xsi:type="dcterms:W3CDTF">2020-08-07T05:42:00Z</dcterms:modified>
</cp:coreProperties>
</file>